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71C87" w:rsidRPr="00371C87" w14:paraId="7430B5D6" w14:textId="77777777" w:rsidTr="00371C87">
        <w:trPr>
          <w:trHeight w:val="320"/>
        </w:trPr>
        <w:tc>
          <w:tcPr>
            <w:tcW w:w="13160" w:type="dxa"/>
            <w:hideMark/>
          </w:tcPr>
          <w:p w14:paraId="6C5AD881" w14:textId="77777777" w:rsidR="00371C87" w:rsidRPr="00371C87" w:rsidRDefault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t>Behaviour Statements - Installers</w:t>
            </w:r>
          </w:p>
        </w:tc>
      </w:tr>
      <w:tr w:rsidR="00371C87" w:rsidRPr="00371C87" w14:paraId="62F8C20F" w14:textId="77777777" w:rsidTr="00371C87">
        <w:trPr>
          <w:trHeight w:val="320"/>
        </w:trPr>
        <w:tc>
          <w:tcPr>
            <w:tcW w:w="13160" w:type="dxa"/>
            <w:hideMark/>
          </w:tcPr>
          <w:p w14:paraId="0BBCBF04" w14:textId="77777777" w:rsidR="00371C87" w:rsidRPr="00371C87" w:rsidRDefault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t>You must show that you:</w:t>
            </w:r>
          </w:p>
        </w:tc>
      </w:tr>
      <w:tr w:rsidR="00371C87" w:rsidRPr="00371C87" w14:paraId="4C1B7E48" w14:textId="77777777" w:rsidTr="005929EF">
        <w:trPr>
          <w:trHeight w:val="3345"/>
        </w:trPr>
        <w:tc>
          <w:tcPr>
            <w:tcW w:w="13160" w:type="dxa"/>
            <w:hideMark/>
          </w:tcPr>
          <w:p w14:paraId="67347D54" w14:textId="77777777" w:rsidR="00371C87" w:rsidRDefault="00371C87" w:rsidP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t>Act ethically and contribute to safe outcomes</w:t>
            </w:r>
          </w:p>
          <w:p w14:paraId="0CA12F43" w14:textId="77777777" w:rsidR="0001122C" w:rsidRDefault="00371C87" w:rsidP="00B60DB2">
            <w:pPr>
              <w:pStyle w:val="ListParagraph"/>
              <w:numPr>
                <w:ilvl w:val="0"/>
                <w:numId w:val="5"/>
              </w:numPr>
            </w:pPr>
            <w:r w:rsidRPr="003B5574">
              <w:t>Upholds ethical principles to promote safe outcomes</w:t>
            </w:r>
          </w:p>
          <w:p w14:paraId="3EB05D29" w14:textId="73BF4AB0" w:rsidR="00371C87" w:rsidRPr="00371C87" w:rsidRDefault="000C5DA7" w:rsidP="00B60DB2">
            <w:pPr>
              <w:pStyle w:val="ListParagraph"/>
              <w:numPr>
                <w:ilvl w:val="0"/>
                <w:numId w:val="5"/>
              </w:numPr>
            </w:pPr>
            <w:r>
              <w:t>Acts c</w:t>
            </w:r>
            <w:r w:rsidR="00371C87" w:rsidRPr="00371C87">
              <w:t>onscientious</w:t>
            </w:r>
            <w:r>
              <w:t>ly</w:t>
            </w:r>
            <w:r w:rsidR="00371C87" w:rsidRPr="00371C87">
              <w:t xml:space="preserve"> and professional</w:t>
            </w:r>
            <w:r>
              <w:t>ly</w:t>
            </w:r>
            <w:r w:rsidR="00371C87" w:rsidRPr="00371C87">
              <w:t xml:space="preserve"> at all times</w:t>
            </w:r>
          </w:p>
          <w:p w14:paraId="64F4487A" w14:textId="77777777" w:rsidR="00371C87" w:rsidRP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 w:rsidRPr="00371C87">
              <w:t>Proactively reports problems as soon as they arise</w:t>
            </w:r>
          </w:p>
          <w:p w14:paraId="20D0185C" w14:textId="3B7EC615" w:rsidR="00371C87" w:rsidRP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 w:rsidRPr="00371C87">
              <w:t>Careful to ensure compliance with the rules, regulations</w:t>
            </w:r>
            <w:r>
              <w:t xml:space="preserve"> and follows</w:t>
            </w:r>
            <w:r w:rsidRPr="00371C87">
              <w:t xml:space="preserve"> instructions</w:t>
            </w:r>
          </w:p>
          <w:p w14:paraId="1BC1B520" w14:textId="77777777" w:rsidR="00371C87" w:rsidRP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 w:rsidRPr="00371C87">
              <w:t>Inclined to ask questions and clarify queries</w:t>
            </w:r>
          </w:p>
          <w:p w14:paraId="19C3B55E" w14:textId="533ACD63" w:rsid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>
              <w:t xml:space="preserve">Mindful of </w:t>
            </w:r>
            <w:r w:rsidRPr="00371C87">
              <w:t>the limits of own experience and work</w:t>
            </w:r>
            <w:r>
              <w:t>s</w:t>
            </w:r>
            <w:r w:rsidRPr="00371C87">
              <w:t xml:space="preserve"> within the limits of own competence</w:t>
            </w:r>
          </w:p>
          <w:p w14:paraId="49F1867E" w14:textId="0682BB7F" w:rsidR="001A26BE" w:rsidRPr="00371C87" w:rsidRDefault="001A26BE" w:rsidP="00371C87">
            <w:pPr>
              <w:pStyle w:val="ListParagraph"/>
              <w:numPr>
                <w:ilvl w:val="0"/>
                <w:numId w:val="5"/>
              </w:numPr>
            </w:pPr>
            <w:r>
              <w:t>Open to seeking advice from others</w:t>
            </w:r>
          </w:p>
          <w:p w14:paraId="48543DC6" w14:textId="77777777" w:rsidR="00371C87" w:rsidRP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 w:rsidRPr="00371C87">
              <w:t>Challenges unsafe behaviours and activities, reporting where necessary</w:t>
            </w:r>
          </w:p>
          <w:p w14:paraId="027D8B46" w14:textId="77777777" w:rsid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 w:rsidRPr="00371C87">
              <w:t>Observant of sustainability and environmental considerations at all stages of operations</w:t>
            </w:r>
          </w:p>
          <w:p w14:paraId="7D170576" w14:textId="77777777" w:rsidR="00DF6536" w:rsidRDefault="00DF6536" w:rsidP="00371C87">
            <w:pPr>
              <w:pStyle w:val="ListParagraph"/>
              <w:numPr>
                <w:ilvl w:val="0"/>
                <w:numId w:val="5"/>
              </w:numPr>
            </w:pPr>
            <w:r>
              <w:t>Acts r</w:t>
            </w:r>
            <w:r w:rsidRPr="00DF6536">
              <w:t>espect</w:t>
            </w:r>
            <w:r>
              <w:t>fully</w:t>
            </w:r>
            <w:r w:rsidRPr="00DF6536">
              <w:t xml:space="preserve"> </w:t>
            </w:r>
            <w:r w:rsidR="00475A62">
              <w:t xml:space="preserve">to all </w:t>
            </w:r>
            <w:r w:rsidRPr="00DF6536">
              <w:t xml:space="preserve">and </w:t>
            </w:r>
            <w:r w:rsidR="00475A62">
              <w:t xml:space="preserve">applies the </w:t>
            </w:r>
            <w:r w:rsidRPr="00DF6536">
              <w:t>principles of inclusivity</w:t>
            </w:r>
          </w:p>
          <w:p w14:paraId="7C39AFD5" w14:textId="23B42AE2" w:rsidR="00CB7CFA" w:rsidRPr="00371C87" w:rsidRDefault="00CB7CFA" w:rsidP="00CB7CFA">
            <w:pPr>
              <w:pStyle w:val="ListParagraph"/>
            </w:pPr>
          </w:p>
        </w:tc>
      </w:tr>
      <w:tr w:rsidR="00371C87" w:rsidRPr="00371C87" w14:paraId="04F3292D" w14:textId="77777777" w:rsidTr="008246E9">
        <w:trPr>
          <w:trHeight w:val="3061"/>
        </w:trPr>
        <w:tc>
          <w:tcPr>
            <w:tcW w:w="13160" w:type="dxa"/>
            <w:hideMark/>
          </w:tcPr>
          <w:p w14:paraId="7BF2851E" w14:textId="77777777" w:rsidR="00371C87" w:rsidRDefault="00371C87" w:rsidP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t>Demonstrate effective teamwork and communication as an individual and as a member of a team:</w:t>
            </w:r>
          </w:p>
          <w:p w14:paraId="38E8BB01" w14:textId="77777777" w:rsidR="00371C87" w:rsidRDefault="00371C87" w:rsidP="00371C87">
            <w:pPr>
              <w:pStyle w:val="ListParagraph"/>
              <w:numPr>
                <w:ilvl w:val="0"/>
                <w:numId w:val="6"/>
              </w:numPr>
            </w:pPr>
            <w:r w:rsidRPr="00371C87">
              <w:t>Prioritises a commitment to a strong safety culture</w:t>
            </w:r>
          </w:p>
          <w:p w14:paraId="491F7AE3" w14:textId="1D5D587A" w:rsidR="00371C87" w:rsidRDefault="005354CE" w:rsidP="00371C87">
            <w:pPr>
              <w:pStyle w:val="ListParagraph"/>
              <w:numPr>
                <w:ilvl w:val="0"/>
                <w:numId w:val="6"/>
              </w:numPr>
            </w:pPr>
            <w:r>
              <w:t>Engages in</w:t>
            </w:r>
            <w:r w:rsidR="00371C87" w:rsidRPr="00371C87">
              <w:t xml:space="preserve"> teamwork and effective communication when working as part of a team</w:t>
            </w:r>
          </w:p>
          <w:p w14:paraId="71905E04" w14:textId="2EFB5612" w:rsidR="00371C87" w:rsidRDefault="00704914" w:rsidP="00371C87">
            <w:pPr>
              <w:pStyle w:val="ListParagraph"/>
              <w:numPr>
                <w:ilvl w:val="0"/>
                <w:numId w:val="6"/>
              </w:numPr>
            </w:pPr>
            <w:r w:rsidRPr="00704914">
              <w:t>Strives for i</w:t>
            </w:r>
            <w:r w:rsidR="005354CE" w:rsidRPr="00704914">
              <w:t>mpeccable</w:t>
            </w:r>
            <w:r w:rsidR="00371C87" w:rsidRPr="00371C87">
              <w:t xml:space="preserve"> time management skills by being dependable and punctual</w:t>
            </w:r>
            <w:r w:rsidR="00542AE1">
              <w:t xml:space="preserve"> and manag</w:t>
            </w:r>
            <w:r w:rsidR="002129BA">
              <w:t>es</w:t>
            </w:r>
            <w:r w:rsidR="00542AE1">
              <w:t xml:space="preserve"> own time effectively</w:t>
            </w:r>
          </w:p>
          <w:p w14:paraId="51B89AF6" w14:textId="77777777" w:rsidR="00704914" w:rsidRDefault="00371C87" w:rsidP="00371C87">
            <w:pPr>
              <w:pStyle w:val="ListParagraph"/>
              <w:numPr>
                <w:ilvl w:val="0"/>
                <w:numId w:val="6"/>
              </w:numPr>
            </w:pPr>
            <w:r w:rsidRPr="00371C87">
              <w:t>R</w:t>
            </w:r>
            <w:r w:rsidR="00704914">
              <w:t>ecognises and r</w:t>
            </w:r>
            <w:r w:rsidRPr="00371C87">
              <w:t>espect</w:t>
            </w:r>
            <w:r w:rsidR="005354CE">
              <w:t>s</w:t>
            </w:r>
            <w:r w:rsidRPr="00371C87">
              <w:t xml:space="preserve"> lines of communication</w:t>
            </w:r>
          </w:p>
          <w:p w14:paraId="21E4000B" w14:textId="53CAB5E3" w:rsidR="00371C87" w:rsidRDefault="00704914" w:rsidP="00371C87">
            <w:pPr>
              <w:pStyle w:val="ListParagraph"/>
              <w:numPr>
                <w:ilvl w:val="0"/>
                <w:numId w:val="6"/>
              </w:numPr>
            </w:pPr>
            <w:r w:rsidRPr="00D97FD8">
              <w:t>Professionally</w:t>
            </w:r>
            <w:r w:rsidRPr="00371C87">
              <w:t xml:space="preserve"> </w:t>
            </w:r>
            <w:r>
              <w:t>c</w:t>
            </w:r>
            <w:r w:rsidR="00371C87" w:rsidRPr="00371C87">
              <w:t>ommunicat</w:t>
            </w:r>
            <w:r w:rsidR="005F23C4">
              <w:t>es</w:t>
            </w:r>
            <w:r>
              <w:t xml:space="preserve"> </w:t>
            </w:r>
            <w:r w:rsidR="00371C87" w:rsidRPr="00371C87">
              <w:t>with other tradespeople to meet project deadlines and maximise productivity</w:t>
            </w:r>
          </w:p>
          <w:p w14:paraId="5E679CD0" w14:textId="6590986C" w:rsidR="004D2E3C" w:rsidRDefault="004D2E3C" w:rsidP="00371C87">
            <w:pPr>
              <w:pStyle w:val="ListParagraph"/>
              <w:numPr>
                <w:ilvl w:val="0"/>
                <w:numId w:val="6"/>
              </w:numPr>
            </w:pPr>
            <w:r>
              <w:t>Open to engaging in collaborative processes</w:t>
            </w:r>
          </w:p>
          <w:p w14:paraId="55C86C64" w14:textId="05049FEF" w:rsidR="00371C87" w:rsidRPr="00371C87" w:rsidRDefault="00371C87" w:rsidP="00371C87">
            <w:pPr>
              <w:pStyle w:val="ListParagraph"/>
              <w:numPr>
                <w:ilvl w:val="0"/>
                <w:numId w:val="6"/>
              </w:numPr>
            </w:pPr>
            <w:r w:rsidRPr="00371C87">
              <w:t>Provide</w:t>
            </w:r>
            <w:r w:rsidR="005354CE">
              <w:t>s</w:t>
            </w:r>
            <w:r w:rsidRPr="00371C87">
              <w:t xml:space="preserve"> feedback to others on </w:t>
            </w:r>
            <w:r w:rsidR="0016160C">
              <w:t xml:space="preserve">site on the </w:t>
            </w:r>
            <w:r w:rsidRPr="00371C87">
              <w:t xml:space="preserve">progress </w:t>
            </w:r>
            <w:r w:rsidR="0016160C">
              <w:t>of works</w:t>
            </w:r>
          </w:p>
        </w:tc>
      </w:tr>
      <w:tr w:rsidR="00371C87" w:rsidRPr="00371C87" w14:paraId="509D8C12" w14:textId="77777777" w:rsidTr="00CB692B">
        <w:trPr>
          <w:trHeight w:val="3572"/>
        </w:trPr>
        <w:tc>
          <w:tcPr>
            <w:tcW w:w="13160" w:type="dxa"/>
            <w:hideMark/>
          </w:tcPr>
          <w:p w14:paraId="6376FEF6" w14:textId="77777777" w:rsidR="00704914" w:rsidRPr="00704914" w:rsidRDefault="00371C87" w:rsidP="00704914">
            <w:r w:rsidRPr="00704914">
              <w:rPr>
                <w:b/>
                <w:bCs/>
              </w:rPr>
              <w:t>Manage individual competence and contribute towards organisational competence:</w:t>
            </w:r>
          </w:p>
          <w:p w14:paraId="06FDCE80" w14:textId="0D0A39C0" w:rsidR="00704914" w:rsidRDefault="00176C2B" w:rsidP="00704914">
            <w:pPr>
              <w:pStyle w:val="ListParagraph"/>
              <w:numPr>
                <w:ilvl w:val="0"/>
                <w:numId w:val="6"/>
              </w:numPr>
            </w:pPr>
            <w:r>
              <w:t>Motivated</w:t>
            </w:r>
            <w:r w:rsidR="00371C87" w:rsidRPr="00704914">
              <w:t xml:space="preserve"> to manag</w:t>
            </w:r>
            <w:r w:rsidR="00D23C8D">
              <w:t>ing</w:t>
            </w:r>
            <w:r w:rsidR="00371C87" w:rsidRPr="00704914">
              <w:t xml:space="preserve"> own competence</w:t>
            </w:r>
          </w:p>
          <w:p w14:paraId="450FDF4B" w14:textId="5CE2B822" w:rsidR="00704914" w:rsidRDefault="00371C87" w:rsidP="00704914">
            <w:pPr>
              <w:pStyle w:val="ListParagraph"/>
              <w:numPr>
                <w:ilvl w:val="0"/>
                <w:numId w:val="6"/>
              </w:numPr>
            </w:pPr>
            <w:r w:rsidRPr="00704914">
              <w:t xml:space="preserve">Honestly assesses </w:t>
            </w:r>
            <w:r w:rsidR="00704914">
              <w:t xml:space="preserve">own </w:t>
            </w:r>
            <w:r w:rsidRPr="00704914">
              <w:t>level of existing competence</w:t>
            </w:r>
          </w:p>
          <w:p w14:paraId="7858226E" w14:textId="0C41BD96" w:rsidR="004B04DE" w:rsidRDefault="00697E27" w:rsidP="00704914">
            <w:pPr>
              <w:pStyle w:val="ListParagraph"/>
              <w:numPr>
                <w:ilvl w:val="0"/>
                <w:numId w:val="6"/>
              </w:numPr>
            </w:pPr>
            <w:r>
              <w:t>Considers</w:t>
            </w:r>
            <w:r w:rsidR="00371C87" w:rsidRPr="00704914">
              <w:t xml:space="preserve"> </w:t>
            </w:r>
            <w:r w:rsidR="00E51EC3">
              <w:t xml:space="preserve">organisational </w:t>
            </w:r>
            <w:r w:rsidR="00371C87" w:rsidRPr="00704914">
              <w:t xml:space="preserve">documentation about the requirements of </w:t>
            </w:r>
            <w:r w:rsidR="00AE34E6">
              <w:t>own</w:t>
            </w:r>
            <w:r w:rsidR="00371C87" w:rsidRPr="00704914">
              <w:t xml:space="preserve"> role</w:t>
            </w:r>
          </w:p>
          <w:p w14:paraId="44995AF7" w14:textId="20DA29C0" w:rsidR="00704914" w:rsidRDefault="00704914" w:rsidP="00704914">
            <w:pPr>
              <w:pStyle w:val="ListParagraph"/>
              <w:numPr>
                <w:ilvl w:val="0"/>
                <w:numId w:val="6"/>
              </w:numPr>
            </w:pPr>
            <w:r>
              <w:t>Motivated</w:t>
            </w:r>
            <w:r w:rsidR="00371C87" w:rsidRPr="00704914">
              <w:t xml:space="preserve"> to follow reporting procedures and protocols for competence </w:t>
            </w:r>
          </w:p>
          <w:p w14:paraId="0335FDA1" w14:textId="5B0358A3" w:rsidR="00A93229" w:rsidRDefault="001B418F" w:rsidP="00704914">
            <w:pPr>
              <w:pStyle w:val="ListParagraph"/>
              <w:numPr>
                <w:ilvl w:val="0"/>
                <w:numId w:val="6"/>
              </w:numPr>
            </w:pPr>
            <w:r>
              <w:t>R</w:t>
            </w:r>
            <w:r w:rsidR="00A93229">
              <w:t>eflect</w:t>
            </w:r>
            <w:r>
              <w:t xml:space="preserve">s </w:t>
            </w:r>
            <w:r w:rsidR="00A93229">
              <w:t xml:space="preserve">on own level of competence and </w:t>
            </w:r>
            <w:r w:rsidR="00AC178E">
              <w:t xml:space="preserve">open to </w:t>
            </w:r>
            <w:r>
              <w:t>mak</w:t>
            </w:r>
            <w:r w:rsidR="00AC178E">
              <w:t>ing</w:t>
            </w:r>
            <w:r>
              <w:t xml:space="preserve"> plans to </w:t>
            </w:r>
            <w:proofErr w:type="gramStart"/>
            <w:r>
              <w:t>take action</w:t>
            </w:r>
            <w:proofErr w:type="gramEnd"/>
            <w:r>
              <w:t xml:space="preserve"> and upskill</w:t>
            </w:r>
          </w:p>
          <w:p w14:paraId="73B8872E" w14:textId="592CE132" w:rsidR="00A478AE" w:rsidRDefault="00A478AE" w:rsidP="00A478AE">
            <w:pPr>
              <w:pStyle w:val="ListParagraph"/>
              <w:numPr>
                <w:ilvl w:val="0"/>
                <w:numId w:val="6"/>
              </w:numPr>
            </w:pPr>
            <w:r w:rsidRPr="00704914">
              <w:t>Willing to undertake personal development activities to maintain competence and contribute to a learning culture</w:t>
            </w:r>
          </w:p>
          <w:p w14:paraId="146D400E" w14:textId="60CC7B5E" w:rsidR="00371C87" w:rsidRDefault="00371C87" w:rsidP="00704914">
            <w:pPr>
              <w:pStyle w:val="ListParagraph"/>
              <w:numPr>
                <w:ilvl w:val="0"/>
                <w:numId w:val="6"/>
              </w:numPr>
            </w:pPr>
            <w:r w:rsidRPr="00704914">
              <w:t>Seeks out ways to keep up to date with best practice</w:t>
            </w:r>
            <w:r w:rsidR="00A444D2">
              <w:t>,</w:t>
            </w:r>
            <w:r w:rsidRPr="00704914">
              <w:t xml:space="preserve"> new technology, terminology, techniques and materials</w:t>
            </w:r>
          </w:p>
          <w:p w14:paraId="271A3804" w14:textId="77777777" w:rsidR="002D0D37" w:rsidRDefault="00FE5BDB" w:rsidP="002D0D37">
            <w:pPr>
              <w:pStyle w:val="ListParagraph"/>
              <w:numPr>
                <w:ilvl w:val="0"/>
                <w:numId w:val="6"/>
              </w:numPr>
            </w:pPr>
            <w:r>
              <w:t>Readiness t</w:t>
            </w:r>
            <w:r w:rsidR="00FF7F06">
              <w:t xml:space="preserve">o value own potential and </w:t>
            </w:r>
            <w:r w:rsidR="007377D4">
              <w:t xml:space="preserve">open </w:t>
            </w:r>
            <w:r w:rsidR="00FF7F06">
              <w:t xml:space="preserve">to continuously learn as part of a </w:t>
            </w:r>
            <w:r w:rsidR="007E6C32">
              <w:t>lifelong</w:t>
            </w:r>
            <w:r w:rsidR="00FF7F06">
              <w:t xml:space="preserve"> </w:t>
            </w:r>
            <w:r w:rsidR="007E6C32">
              <w:t xml:space="preserve">learning </w:t>
            </w:r>
            <w:r w:rsidR="00FF7F06">
              <w:t>process</w:t>
            </w:r>
          </w:p>
          <w:p w14:paraId="71947F7F" w14:textId="77777777" w:rsidR="00CB692B" w:rsidRDefault="00CB692B" w:rsidP="00CB692B">
            <w:pPr>
              <w:pStyle w:val="ListParagraph"/>
              <w:numPr>
                <w:ilvl w:val="0"/>
                <w:numId w:val="6"/>
              </w:numPr>
            </w:pPr>
            <w:r w:rsidRPr="00704914">
              <w:t>Remains professionally curious</w:t>
            </w:r>
          </w:p>
          <w:p w14:paraId="7F7F4596" w14:textId="3474C417" w:rsidR="00CB7CFA" w:rsidRPr="00371C87" w:rsidRDefault="00CB7CFA" w:rsidP="00CB7CFA">
            <w:pPr>
              <w:pStyle w:val="ListParagraph"/>
            </w:pPr>
          </w:p>
        </w:tc>
      </w:tr>
      <w:tr w:rsidR="00371C87" w:rsidRPr="00371C87" w14:paraId="4CD7B716" w14:textId="77777777" w:rsidTr="009458B5">
        <w:trPr>
          <w:trHeight w:val="3288"/>
        </w:trPr>
        <w:tc>
          <w:tcPr>
            <w:tcW w:w="13160" w:type="dxa"/>
            <w:hideMark/>
          </w:tcPr>
          <w:p w14:paraId="63FA0B4A" w14:textId="77777777" w:rsidR="00704914" w:rsidRDefault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lastRenderedPageBreak/>
              <w:t>Demonstrate personal responsibility and accountability:</w:t>
            </w:r>
          </w:p>
          <w:p w14:paraId="2E652BDB" w14:textId="638D3D6C" w:rsidR="00704914" w:rsidRDefault="00176C2B" w:rsidP="00704914">
            <w:pPr>
              <w:pStyle w:val="ListParagraph"/>
              <w:numPr>
                <w:ilvl w:val="0"/>
                <w:numId w:val="7"/>
              </w:numPr>
            </w:pPr>
            <w:r>
              <w:t>Critically aware of own</w:t>
            </w:r>
            <w:r w:rsidR="00371C87" w:rsidRPr="00704914">
              <w:t xml:space="preserve"> role and responsibilities with particular reference to safety</w:t>
            </w:r>
          </w:p>
          <w:p w14:paraId="3836A8B1" w14:textId="43C654A1" w:rsidR="00704914" w:rsidRDefault="00B953E0" w:rsidP="00704914">
            <w:pPr>
              <w:pStyle w:val="ListParagraph"/>
              <w:numPr>
                <w:ilvl w:val="0"/>
                <w:numId w:val="7"/>
              </w:numPr>
            </w:pPr>
            <w:r>
              <w:t>Acknowl</w:t>
            </w:r>
            <w:r w:rsidR="00076B7D">
              <w:t>e</w:t>
            </w:r>
            <w:r>
              <w:t>dges</w:t>
            </w:r>
            <w:r w:rsidR="00371C87" w:rsidRPr="00704914">
              <w:t xml:space="preserve"> and manage</w:t>
            </w:r>
            <w:r w:rsidR="00076B7D">
              <w:t>s</w:t>
            </w:r>
            <w:r w:rsidR="00371C87" w:rsidRPr="00704914">
              <w:t xml:space="preserve"> accountability for individual actions</w:t>
            </w:r>
          </w:p>
          <w:p w14:paraId="2A890379" w14:textId="17F39D30" w:rsidR="00704914" w:rsidRDefault="00097912" w:rsidP="00704914">
            <w:pPr>
              <w:pStyle w:val="ListParagraph"/>
              <w:numPr>
                <w:ilvl w:val="0"/>
                <w:numId w:val="7"/>
              </w:numPr>
            </w:pPr>
            <w:r>
              <w:t>Considers own</w:t>
            </w:r>
            <w:r w:rsidR="00371C87" w:rsidRPr="00704914">
              <w:t xml:space="preserve"> responsibility and accountability for collective actions</w:t>
            </w:r>
          </w:p>
          <w:p w14:paraId="765CC342" w14:textId="0D424511" w:rsidR="00704914" w:rsidRDefault="00704914" w:rsidP="00704914">
            <w:pPr>
              <w:pStyle w:val="ListParagraph"/>
              <w:numPr>
                <w:ilvl w:val="0"/>
                <w:numId w:val="7"/>
              </w:numPr>
            </w:pPr>
            <w:r>
              <w:t xml:space="preserve">Conducts </w:t>
            </w:r>
            <w:r w:rsidR="00227854">
              <w:t>one</w:t>
            </w:r>
            <w:r>
              <w:t>se</w:t>
            </w:r>
            <w:r w:rsidR="00227854">
              <w:t>lf</w:t>
            </w:r>
            <w:r w:rsidR="00371C87" w:rsidRPr="00704914">
              <w:t xml:space="preserve"> in a way that represents </w:t>
            </w:r>
            <w:r w:rsidR="00227854">
              <w:t>own</w:t>
            </w:r>
            <w:r w:rsidR="00371C87" w:rsidRPr="00704914">
              <w:t xml:space="preserve"> trade and employer in a positive manner</w:t>
            </w:r>
          </w:p>
          <w:p w14:paraId="464980B7" w14:textId="77777777" w:rsidR="00704914" w:rsidRDefault="00371C87" w:rsidP="00704914">
            <w:pPr>
              <w:pStyle w:val="ListParagraph"/>
              <w:numPr>
                <w:ilvl w:val="0"/>
                <w:numId w:val="7"/>
              </w:numPr>
            </w:pPr>
            <w:r w:rsidRPr="00704914">
              <w:t>Displays resilience in challenging situations, showing patience whilst remaining calm</w:t>
            </w:r>
          </w:p>
          <w:p w14:paraId="448B5B2C" w14:textId="100B1E91" w:rsidR="00704914" w:rsidRDefault="00704914" w:rsidP="00704914">
            <w:pPr>
              <w:pStyle w:val="ListParagraph"/>
              <w:numPr>
                <w:ilvl w:val="0"/>
                <w:numId w:val="7"/>
              </w:numPr>
            </w:pPr>
            <w:r>
              <w:t>M</w:t>
            </w:r>
            <w:r w:rsidR="00371C87" w:rsidRPr="00704914">
              <w:t xml:space="preserve">aintains a positive attitude </w:t>
            </w:r>
            <w:r w:rsidR="00176C2B">
              <w:t xml:space="preserve">at all times </w:t>
            </w:r>
            <w:r w:rsidR="00371C87" w:rsidRPr="00704914">
              <w:t>and focuses on solutions</w:t>
            </w:r>
          </w:p>
          <w:p w14:paraId="68E39204" w14:textId="7E1C383B" w:rsidR="00704914" w:rsidRDefault="00371C87" w:rsidP="00704914">
            <w:pPr>
              <w:pStyle w:val="ListParagraph"/>
              <w:numPr>
                <w:ilvl w:val="0"/>
                <w:numId w:val="7"/>
              </w:numPr>
            </w:pPr>
            <w:r w:rsidRPr="00704914">
              <w:t xml:space="preserve">Avoids </w:t>
            </w:r>
            <w:r w:rsidR="00176C2B">
              <w:t xml:space="preserve">reacting </w:t>
            </w:r>
            <w:r w:rsidRPr="00704914">
              <w:t>impulsive</w:t>
            </w:r>
            <w:r w:rsidR="00176C2B">
              <w:t>ly</w:t>
            </w:r>
          </w:p>
          <w:p w14:paraId="47135CB0" w14:textId="7732D217" w:rsidR="00371C87" w:rsidRPr="00371C87" w:rsidRDefault="00176C2B" w:rsidP="00704914">
            <w:pPr>
              <w:pStyle w:val="ListParagraph"/>
              <w:numPr>
                <w:ilvl w:val="0"/>
                <w:numId w:val="7"/>
              </w:numPr>
            </w:pPr>
            <w:r>
              <w:t>Actively w</w:t>
            </w:r>
            <w:r w:rsidR="00371C87" w:rsidRPr="00704914">
              <w:t>orks in accordance with quality requirements and challenges whe</w:t>
            </w:r>
            <w:r w:rsidR="001F6B1B">
              <w:t>n</w:t>
            </w:r>
            <w:r w:rsidR="00371C87" w:rsidRPr="00704914">
              <w:t xml:space="preserve"> they are not being met</w:t>
            </w:r>
          </w:p>
        </w:tc>
      </w:tr>
      <w:tr w:rsidR="00371C87" w:rsidRPr="00371C87" w14:paraId="748C2DDC" w14:textId="77777777" w:rsidTr="00D64495">
        <w:trPr>
          <w:trHeight w:val="4422"/>
        </w:trPr>
        <w:tc>
          <w:tcPr>
            <w:tcW w:w="13160" w:type="dxa"/>
            <w:hideMark/>
          </w:tcPr>
          <w:p w14:paraId="5F8AD29D" w14:textId="77777777" w:rsidR="003F3F50" w:rsidRDefault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t>Understand and respect duty of care to others including building occupants:</w:t>
            </w:r>
          </w:p>
          <w:p w14:paraId="100A17B7" w14:textId="61FE5CA0" w:rsidR="00E96022" w:rsidRDefault="00BE267B" w:rsidP="00E96022">
            <w:pPr>
              <w:pStyle w:val="ListParagraph"/>
              <w:numPr>
                <w:ilvl w:val="0"/>
                <w:numId w:val="8"/>
              </w:numPr>
            </w:pPr>
            <w:r>
              <w:t>Mindful to t</w:t>
            </w:r>
            <w:r w:rsidR="00371C87" w:rsidRPr="00076B7D">
              <w:t>ailor methods of communication of information to various audiences</w:t>
            </w:r>
          </w:p>
          <w:p w14:paraId="445A6D81" w14:textId="36D43695" w:rsidR="00D01F35" w:rsidRDefault="00D01F35" w:rsidP="00E96022">
            <w:pPr>
              <w:pStyle w:val="ListParagraph"/>
              <w:numPr>
                <w:ilvl w:val="0"/>
                <w:numId w:val="8"/>
              </w:numPr>
            </w:pPr>
            <w:r>
              <w:t xml:space="preserve">Responds respectfully to any risks or concerns being </w:t>
            </w:r>
            <w:r w:rsidR="00161159">
              <w:t>reported</w:t>
            </w:r>
          </w:p>
          <w:p w14:paraId="709AEB8A" w14:textId="2024E1E5" w:rsidR="00E96022" w:rsidRDefault="00371C87" w:rsidP="00E96022">
            <w:pPr>
              <w:pStyle w:val="ListParagraph"/>
              <w:numPr>
                <w:ilvl w:val="0"/>
                <w:numId w:val="8"/>
              </w:numPr>
            </w:pPr>
            <w:r w:rsidRPr="00076B7D">
              <w:t xml:space="preserve">Considers </w:t>
            </w:r>
            <w:r w:rsidR="00D309CC" w:rsidRPr="00076B7D">
              <w:t>other</w:t>
            </w:r>
            <w:r w:rsidRPr="00076B7D">
              <w:t xml:space="preserve"> points of view and is empathetic and respectful</w:t>
            </w:r>
          </w:p>
          <w:p w14:paraId="68226658" w14:textId="1D860C56" w:rsidR="00E96022" w:rsidRDefault="00997FAF" w:rsidP="00E96022">
            <w:pPr>
              <w:pStyle w:val="ListParagraph"/>
              <w:numPr>
                <w:ilvl w:val="0"/>
                <w:numId w:val="8"/>
              </w:numPr>
            </w:pPr>
            <w:r>
              <w:t>Willing to</w:t>
            </w:r>
            <w:r w:rsidR="00371C87" w:rsidRPr="00076B7D">
              <w:t xml:space="preserve"> set and manag</w:t>
            </w:r>
            <w:r w:rsidR="00E01610">
              <w:t xml:space="preserve">e </w:t>
            </w:r>
            <w:r w:rsidR="00371C87" w:rsidRPr="00076B7D">
              <w:t>realistic expectations</w:t>
            </w:r>
          </w:p>
          <w:p w14:paraId="699CEF8E" w14:textId="72C28AB7" w:rsidR="00E96022" w:rsidRDefault="004D3FC9" w:rsidP="00E96022">
            <w:pPr>
              <w:pStyle w:val="ListParagraph"/>
              <w:numPr>
                <w:ilvl w:val="0"/>
                <w:numId w:val="8"/>
              </w:numPr>
            </w:pPr>
            <w:r w:rsidRPr="004D3FC9">
              <w:t>Confident</w:t>
            </w:r>
            <w:r w:rsidR="00371C87" w:rsidRPr="00076B7D">
              <w:t xml:space="preserve"> of own decisions and resist</w:t>
            </w:r>
            <w:r w:rsidR="00D309CC">
              <w:t>s</w:t>
            </w:r>
            <w:r w:rsidR="00371C87" w:rsidRPr="00076B7D">
              <w:t xml:space="preserve"> negative influence</w:t>
            </w:r>
            <w:r w:rsidR="00D309CC">
              <w:t>s</w:t>
            </w:r>
          </w:p>
          <w:p w14:paraId="02336BB7" w14:textId="19EF73DB" w:rsidR="00F10ACF" w:rsidRDefault="00F10ACF" w:rsidP="00F10ACF">
            <w:pPr>
              <w:pStyle w:val="ListParagraph"/>
              <w:numPr>
                <w:ilvl w:val="0"/>
                <w:numId w:val="8"/>
              </w:numPr>
            </w:pPr>
            <w:r>
              <w:t>Inclined to m</w:t>
            </w:r>
            <w:r w:rsidRPr="00076B7D">
              <w:t>aintain perspective</w:t>
            </w:r>
          </w:p>
          <w:p w14:paraId="51C7D120" w14:textId="77777777" w:rsidR="00E96022" w:rsidRDefault="00371C87" w:rsidP="00E96022">
            <w:pPr>
              <w:pStyle w:val="ListParagraph"/>
              <w:numPr>
                <w:ilvl w:val="0"/>
                <w:numId w:val="8"/>
              </w:numPr>
            </w:pPr>
            <w:r w:rsidRPr="00076B7D">
              <w:t>Motivated to see things through to the end</w:t>
            </w:r>
          </w:p>
          <w:p w14:paraId="0BF46BE3" w14:textId="06FAB9B1" w:rsidR="00E96022" w:rsidRDefault="00371C87" w:rsidP="00E96022">
            <w:pPr>
              <w:pStyle w:val="ListParagraph"/>
              <w:numPr>
                <w:ilvl w:val="0"/>
                <w:numId w:val="8"/>
              </w:numPr>
            </w:pPr>
            <w:r w:rsidRPr="00076B7D">
              <w:t>Respectfully polite, approachable and responsive to the needs of the client</w:t>
            </w:r>
            <w:r w:rsidR="00E30893">
              <w:t xml:space="preserve"> and any building occupants</w:t>
            </w:r>
            <w:r w:rsidRPr="00076B7D">
              <w:t xml:space="preserve"> at all times</w:t>
            </w:r>
          </w:p>
          <w:p w14:paraId="2F9C318D" w14:textId="70B032F2" w:rsidR="00E96022" w:rsidRDefault="00371C87" w:rsidP="00E96022">
            <w:pPr>
              <w:pStyle w:val="ListParagraph"/>
              <w:numPr>
                <w:ilvl w:val="0"/>
                <w:numId w:val="8"/>
              </w:numPr>
            </w:pPr>
            <w:r w:rsidRPr="00076B7D">
              <w:t>Aware of the differing approaches for interacting with other trades and building occupants</w:t>
            </w:r>
          </w:p>
          <w:p w14:paraId="0FF24304" w14:textId="77777777" w:rsidR="00917EA7" w:rsidRDefault="006B78E1" w:rsidP="00917EA7">
            <w:pPr>
              <w:pStyle w:val="ListParagraph"/>
              <w:numPr>
                <w:ilvl w:val="0"/>
                <w:numId w:val="8"/>
              </w:numPr>
            </w:pPr>
            <w:r>
              <w:t>Aware of t</w:t>
            </w:r>
            <w:r w:rsidR="00371C87" w:rsidRPr="00076B7D">
              <w:t>he differing requirements for a live site environment compared to an occupied environment</w:t>
            </w:r>
          </w:p>
          <w:p w14:paraId="0A979718" w14:textId="780B3E05" w:rsidR="00371C87" w:rsidRPr="00371C87" w:rsidRDefault="00917EA7" w:rsidP="00917EA7">
            <w:pPr>
              <w:pStyle w:val="ListParagraph"/>
              <w:numPr>
                <w:ilvl w:val="0"/>
                <w:numId w:val="8"/>
              </w:numPr>
            </w:pPr>
            <w:r>
              <w:t>Inclined to p</w:t>
            </w:r>
            <w:r w:rsidR="00371C87" w:rsidRPr="00076B7D">
              <w:t xml:space="preserve">rotect members of </w:t>
            </w:r>
            <w:r w:rsidR="000D3BDB">
              <w:t xml:space="preserve">the </w:t>
            </w:r>
            <w:r w:rsidR="00371C87" w:rsidRPr="00076B7D">
              <w:t xml:space="preserve">public </w:t>
            </w:r>
            <w:r w:rsidR="0041275C">
              <w:t xml:space="preserve">and </w:t>
            </w:r>
            <w:r w:rsidR="009A5A66">
              <w:t xml:space="preserve">any </w:t>
            </w:r>
            <w:r w:rsidR="0041275C">
              <w:t xml:space="preserve">building occupants </w:t>
            </w:r>
            <w:r w:rsidR="00B34B24">
              <w:t xml:space="preserve">from </w:t>
            </w:r>
            <w:r w:rsidR="00371C87" w:rsidRPr="00076B7D">
              <w:t>any inconveniences</w:t>
            </w:r>
          </w:p>
        </w:tc>
      </w:tr>
    </w:tbl>
    <w:p w14:paraId="2E979EF9" w14:textId="77777777" w:rsidR="008B408F" w:rsidRDefault="008B408F"/>
    <w:sectPr w:rsidR="008B4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336C"/>
    <w:multiLevelType w:val="hybridMultilevel"/>
    <w:tmpl w:val="FC5A9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026B6"/>
    <w:multiLevelType w:val="hybridMultilevel"/>
    <w:tmpl w:val="A8206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87620"/>
    <w:multiLevelType w:val="hybridMultilevel"/>
    <w:tmpl w:val="00505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D2117"/>
    <w:multiLevelType w:val="hybridMultilevel"/>
    <w:tmpl w:val="AAA04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90961"/>
    <w:multiLevelType w:val="hybridMultilevel"/>
    <w:tmpl w:val="0C3E1AE8"/>
    <w:lvl w:ilvl="0" w:tplc="70807774">
      <w:start w:val="1"/>
      <w:numFmt w:val="lowerRoman"/>
      <w:lvlText w:val="%1)"/>
      <w:lvlJc w:val="left"/>
      <w:pPr>
        <w:ind w:left="257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34" w:hanging="360"/>
      </w:pPr>
    </w:lvl>
    <w:lvl w:ilvl="2" w:tplc="0809001B" w:tentative="1">
      <w:start w:val="1"/>
      <w:numFmt w:val="lowerRoman"/>
      <w:lvlText w:val="%3."/>
      <w:lvlJc w:val="right"/>
      <w:pPr>
        <w:ind w:left="3654" w:hanging="180"/>
      </w:pPr>
    </w:lvl>
    <w:lvl w:ilvl="3" w:tplc="0809000F" w:tentative="1">
      <w:start w:val="1"/>
      <w:numFmt w:val="decimal"/>
      <w:lvlText w:val="%4."/>
      <w:lvlJc w:val="left"/>
      <w:pPr>
        <w:ind w:left="4374" w:hanging="360"/>
      </w:pPr>
    </w:lvl>
    <w:lvl w:ilvl="4" w:tplc="08090019" w:tentative="1">
      <w:start w:val="1"/>
      <w:numFmt w:val="lowerLetter"/>
      <w:lvlText w:val="%5."/>
      <w:lvlJc w:val="left"/>
      <w:pPr>
        <w:ind w:left="5094" w:hanging="360"/>
      </w:pPr>
    </w:lvl>
    <w:lvl w:ilvl="5" w:tplc="0809001B" w:tentative="1">
      <w:start w:val="1"/>
      <w:numFmt w:val="lowerRoman"/>
      <w:lvlText w:val="%6."/>
      <w:lvlJc w:val="right"/>
      <w:pPr>
        <w:ind w:left="5814" w:hanging="180"/>
      </w:pPr>
    </w:lvl>
    <w:lvl w:ilvl="6" w:tplc="0809000F" w:tentative="1">
      <w:start w:val="1"/>
      <w:numFmt w:val="decimal"/>
      <w:lvlText w:val="%7."/>
      <w:lvlJc w:val="left"/>
      <w:pPr>
        <w:ind w:left="6534" w:hanging="360"/>
      </w:pPr>
    </w:lvl>
    <w:lvl w:ilvl="7" w:tplc="08090019" w:tentative="1">
      <w:start w:val="1"/>
      <w:numFmt w:val="lowerLetter"/>
      <w:lvlText w:val="%8."/>
      <w:lvlJc w:val="left"/>
      <w:pPr>
        <w:ind w:left="7254" w:hanging="360"/>
      </w:pPr>
    </w:lvl>
    <w:lvl w:ilvl="8" w:tplc="08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" w15:restartNumberingAfterBreak="0">
    <w:nsid w:val="3D454A3F"/>
    <w:multiLevelType w:val="hybridMultilevel"/>
    <w:tmpl w:val="1D300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D310A"/>
    <w:multiLevelType w:val="hybridMultilevel"/>
    <w:tmpl w:val="E48A0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70E02"/>
    <w:multiLevelType w:val="hybridMultilevel"/>
    <w:tmpl w:val="306E3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362B8"/>
    <w:multiLevelType w:val="hybridMultilevel"/>
    <w:tmpl w:val="1E68E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613105">
    <w:abstractNumId w:val="7"/>
  </w:num>
  <w:num w:numId="2" w16cid:durableId="296565675">
    <w:abstractNumId w:val="5"/>
  </w:num>
  <w:num w:numId="3" w16cid:durableId="1676572521">
    <w:abstractNumId w:val="4"/>
  </w:num>
  <w:num w:numId="4" w16cid:durableId="86192080">
    <w:abstractNumId w:val="8"/>
  </w:num>
  <w:num w:numId="5" w16cid:durableId="214701815">
    <w:abstractNumId w:val="6"/>
  </w:num>
  <w:num w:numId="6" w16cid:durableId="1098255794">
    <w:abstractNumId w:val="3"/>
  </w:num>
  <w:num w:numId="7" w16cid:durableId="409427053">
    <w:abstractNumId w:val="1"/>
  </w:num>
  <w:num w:numId="8" w16cid:durableId="1928952553">
    <w:abstractNumId w:val="2"/>
  </w:num>
  <w:num w:numId="9" w16cid:durableId="58773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87"/>
    <w:rsid w:val="00007B8F"/>
    <w:rsid w:val="0001122C"/>
    <w:rsid w:val="00064A2B"/>
    <w:rsid w:val="00076B7D"/>
    <w:rsid w:val="00097912"/>
    <w:rsid w:val="000C5DA7"/>
    <w:rsid w:val="000D3BDB"/>
    <w:rsid w:val="00110E24"/>
    <w:rsid w:val="00161159"/>
    <w:rsid w:val="0016160C"/>
    <w:rsid w:val="00176C2B"/>
    <w:rsid w:val="001A1F8E"/>
    <w:rsid w:val="001A26BE"/>
    <w:rsid w:val="001B15F6"/>
    <w:rsid w:val="001B418F"/>
    <w:rsid w:val="001C32F3"/>
    <w:rsid w:val="001F6B1B"/>
    <w:rsid w:val="002129BA"/>
    <w:rsid w:val="00227854"/>
    <w:rsid w:val="00296567"/>
    <w:rsid w:val="002A4F7F"/>
    <w:rsid w:val="002D0D37"/>
    <w:rsid w:val="00371C87"/>
    <w:rsid w:val="003B5574"/>
    <w:rsid w:val="003F3F50"/>
    <w:rsid w:val="0041275C"/>
    <w:rsid w:val="00475A62"/>
    <w:rsid w:val="004B04DE"/>
    <w:rsid w:val="004C1F08"/>
    <w:rsid w:val="004D0C25"/>
    <w:rsid w:val="004D2E3C"/>
    <w:rsid w:val="004D3FC9"/>
    <w:rsid w:val="004E7CF5"/>
    <w:rsid w:val="005354CE"/>
    <w:rsid w:val="005377C2"/>
    <w:rsid w:val="00542AE1"/>
    <w:rsid w:val="005574AF"/>
    <w:rsid w:val="005929EF"/>
    <w:rsid w:val="005F23C4"/>
    <w:rsid w:val="0067353B"/>
    <w:rsid w:val="00682D55"/>
    <w:rsid w:val="00697E27"/>
    <w:rsid w:val="006B78E1"/>
    <w:rsid w:val="00704914"/>
    <w:rsid w:val="007377D4"/>
    <w:rsid w:val="007726C6"/>
    <w:rsid w:val="007B2829"/>
    <w:rsid w:val="007E6C32"/>
    <w:rsid w:val="008246E9"/>
    <w:rsid w:val="00864E18"/>
    <w:rsid w:val="008737B9"/>
    <w:rsid w:val="008B408F"/>
    <w:rsid w:val="00917EA7"/>
    <w:rsid w:val="009458B5"/>
    <w:rsid w:val="00997FAF"/>
    <w:rsid w:val="009A5A66"/>
    <w:rsid w:val="009E1D12"/>
    <w:rsid w:val="009F7F67"/>
    <w:rsid w:val="00A41ACD"/>
    <w:rsid w:val="00A444D2"/>
    <w:rsid w:val="00A478AE"/>
    <w:rsid w:val="00A93229"/>
    <w:rsid w:val="00AC178E"/>
    <w:rsid w:val="00AC64DC"/>
    <w:rsid w:val="00AE34E6"/>
    <w:rsid w:val="00B34B24"/>
    <w:rsid w:val="00B953E0"/>
    <w:rsid w:val="00BE267B"/>
    <w:rsid w:val="00CB692B"/>
    <w:rsid w:val="00CB7CFA"/>
    <w:rsid w:val="00CF7228"/>
    <w:rsid w:val="00D01F35"/>
    <w:rsid w:val="00D23C8D"/>
    <w:rsid w:val="00D309CC"/>
    <w:rsid w:val="00D64495"/>
    <w:rsid w:val="00D97FD8"/>
    <w:rsid w:val="00DF6536"/>
    <w:rsid w:val="00E01610"/>
    <w:rsid w:val="00E055AD"/>
    <w:rsid w:val="00E30893"/>
    <w:rsid w:val="00E51EC3"/>
    <w:rsid w:val="00E96022"/>
    <w:rsid w:val="00F10ACF"/>
    <w:rsid w:val="00F3099D"/>
    <w:rsid w:val="00F76EDE"/>
    <w:rsid w:val="00F91984"/>
    <w:rsid w:val="00FB6340"/>
    <w:rsid w:val="00FE5BDB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17375"/>
  <w15:chartTrackingRefBased/>
  <w15:docId w15:val="{35071F32-BE1F-4DE1-AEBA-02AFAAA7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8B408F"/>
    <w:pPr>
      <w:spacing w:after="0" w:line="240" w:lineRule="auto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1C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1C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1C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1C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C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1C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1C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1C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C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408F"/>
    <w:pPr>
      <w:spacing w:after="0" w:line="240" w:lineRule="auto"/>
    </w:pPr>
    <w:rPr>
      <w:rFonts w:ascii="Arial" w:hAnsi="Aria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371C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1C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C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1C87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C87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1C87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1C87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1C87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1C87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371C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1C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1C8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1C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1C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1C87"/>
    <w:rPr>
      <w:rFonts w:ascii="Arial" w:hAnsi="Arial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371C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1C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1C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1C87"/>
    <w:rPr>
      <w:rFonts w:ascii="Arial" w:hAnsi="Arial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371C8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7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F27A1311BDD43BADB2C07FDF64E9B" ma:contentTypeVersion="14" ma:contentTypeDescription="Create a new document." ma:contentTypeScope="" ma:versionID="f3800e5555244adf5ae8f90fa710545a">
  <xsd:schema xmlns:xsd="http://www.w3.org/2001/XMLSchema" xmlns:xs="http://www.w3.org/2001/XMLSchema" xmlns:p="http://schemas.microsoft.com/office/2006/metadata/properties" xmlns:ns2="b6257cc8-dcda-4a7f-8372-7e09157faba4" xmlns:ns3="55f056f1-0b50-4bcf-a437-ef598767da06" targetNamespace="http://schemas.microsoft.com/office/2006/metadata/properties" ma:root="true" ma:fieldsID="d2e1b342a0e64537a91b0bd941018f55" ns2:_="" ns3:_="">
    <xsd:import namespace="b6257cc8-dcda-4a7f-8372-7e09157faba4"/>
    <xsd:import namespace="55f056f1-0b50-4bcf-a437-ef598767da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57cc8-dcda-4a7f-8372-7e09157fab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82b8372-5806-4e0e-8ccd-509566ef93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056f1-0b50-4bcf-a437-ef598767da0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61d97b2-c4fb-4d9c-b043-16bb8140dcb9}" ma:internalName="TaxCatchAll" ma:showField="CatchAllData" ma:web="55f056f1-0b50-4bcf-a437-ef598767da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257cc8-dcda-4a7f-8372-7e09157faba4">
      <Terms xmlns="http://schemas.microsoft.com/office/infopath/2007/PartnerControls"/>
    </lcf76f155ced4ddcb4097134ff3c332f>
    <TaxCatchAll xmlns="55f056f1-0b50-4bcf-a437-ef598767da06" xsi:nil="true"/>
  </documentManagement>
</p:properties>
</file>

<file path=customXml/itemProps1.xml><?xml version="1.0" encoding="utf-8"?>
<ds:datastoreItem xmlns:ds="http://schemas.openxmlformats.org/officeDocument/2006/customXml" ds:itemID="{A48572AC-2267-4080-8CC6-925AA7DEDA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D020C5-6AE1-4E7D-AC67-06528A238FA8}"/>
</file>

<file path=customXml/itemProps3.xml><?xml version="1.0" encoding="utf-8"?>
<ds:datastoreItem xmlns:ds="http://schemas.openxmlformats.org/officeDocument/2006/customXml" ds:itemID="{572C8AF1-FB9E-4183-96E8-B558E1EB5FCB}"/>
</file>

<file path=customXml/itemProps4.xml><?xml version="1.0" encoding="utf-8"?>
<ds:datastoreItem xmlns:ds="http://schemas.openxmlformats.org/officeDocument/2006/customXml" ds:itemID="{340AD1DA-9F57-4958-B28F-244A47BAEC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Marston</dc:creator>
  <cp:keywords/>
  <dc:description/>
  <cp:lastModifiedBy>Jessica Marston</cp:lastModifiedBy>
  <cp:revision>2</cp:revision>
  <dcterms:created xsi:type="dcterms:W3CDTF">2024-11-15T12:20:00Z</dcterms:created>
  <dcterms:modified xsi:type="dcterms:W3CDTF">2024-11-15T12:20:00Z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0x010100A6DF27A1311BDD43BADB2C07FDF64E9B</vt:lpwstr>
  </property>
  <property fmtid="{D5CDD505-2E9C-101B-9397-08002B2CF9AE}" pid="3" name="MediaServiceImageTags">
    <vt:lpwstr/>
  </property>
</Properties>
</file>